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526"/>
        <w:gridCol w:w="1562"/>
        <w:gridCol w:w="536"/>
        <w:gridCol w:w="1027"/>
        <w:gridCol w:w="1071"/>
        <w:gridCol w:w="2098"/>
        <w:gridCol w:w="659"/>
        <w:gridCol w:w="1026"/>
        <w:gridCol w:w="242"/>
        <w:gridCol w:w="659"/>
      </w:tblGrid>
      <w:tr w:rsidR="00814159" w:rsidRPr="0049576F" w14:paraId="4EA873AE" w14:textId="77777777" w:rsidTr="001770AB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3E3F0CE" w14:textId="77777777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E2E5065" w14:textId="77777777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EA8B" w14:textId="68D8547E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6CB1" w14:textId="552A6426" w:rsidR="00814159" w:rsidRPr="00743CB2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Industrijsko Inženjerstvo </w:t>
            </w: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br/>
              <w:t>( I</w:t>
            </w:r>
            <w:r w:rsidR="00436CB7"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I</w:t>
            </w: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-kolokvijum)</w:t>
            </w:r>
            <w:r w:rsidR="001770AB"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 xml:space="preserve"> </w:t>
            </w:r>
            <w:r w:rsidR="004D08B6"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21</w:t>
            </w: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.1</w:t>
            </w:r>
            <w:r w:rsidR="00436CB7"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2</w:t>
            </w: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.201</w:t>
            </w:r>
            <w:r w:rsidR="00436CB7"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9</w:t>
            </w: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.</w:t>
            </w:r>
          </w:p>
        </w:tc>
      </w:tr>
      <w:tr w:rsidR="00814159" w:rsidRPr="0049576F" w14:paraId="06273AD0" w14:textId="77777777" w:rsidTr="001770AB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8D43C51" w14:textId="77777777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68ADB87" w14:textId="77777777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7A5F" w14:textId="2BF44F16" w:rsidR="00814159" w:rsidRPr="0049576F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A896" w14:textId="6839FE7A" w:rsidR="00814159" w:rsidRPr="00743CB2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C2F" w14:textId="77777777" w:rsidR="00814159" w:rsidRPr="00743CB2" w:rsidRDefault="00814159" w:rsidP="00C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743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Min br. Bodova za polaganje 13</w:t>
            </w:r>
          </w:p>
        </w:tc>
      </w:tr>
      <w:tr w:rsidR="00C96A04" w:rsidRPr="0049576F" w14:paraId="236633F2" w14:textId="77777777" w:rsidTr="00253A77">
        <w:trPr>
          <w:gridAfter w:val="2"/>
          <w:wAfter w:w="901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7A2C" w14:textId="7777777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AF38" w14:textId="20A8D9C6" w:rsidR="00C96A04" w:rsidRPr="0049576F" w:rsidRDefault="00C96A04" w:rsidP="00C96A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CAE4" w14:textId="08B74E1C" w:rsidR="00C96A04" w:rsidRPr="0049576F" w:rsidRDefault="00C96A04" w:rsidP="00C96A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549B" w14:textId="7B3C3F17" w:rsidR="00C96A04" w:rsidRPr="0049576F" w:rsidRDefault="00C96A04" w:rsidP="00C96A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BEF7" w14:textId="395062E8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kol</w:t>
            </w:r>
          </w:p>
        </w:tc>
      </w:tr>
      <w:tr w:rsidR="00C96A04" w:rsidRPr="0049576F" w14:paraId="547DCEBA" w14:textId="77777777" w:rsidTr="00253A77">
        <w:trPr>
          <w:gridAfter w:val="2"/>
          <w:wAfter w:w="901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4A696" w14:textId="00D62B2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F500" w14:textId="6C42400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C85A" w14:textId="05BFF05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Boroš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93A" w14:textId="31B3CDA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26AF" w14:textId="6CEA655D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C96A04" w:rsidRPr="0049576F" w14:paraId="7670A3A3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6362" w14:textId="5C1BDD9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437B" w14:textId="0954831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0964A" w14:textId="48B15F0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Jelovac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9088" w14:textId="73A2114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Ognjen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9EE0" w14:textId="21A5C42E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FC0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6DF942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575F" w14:textId="62FBFAD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5CF93" w14:textId="730EEF1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A9EB" w14:textId="17D3ED6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Milovanović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8AB7" w14:textId="7B6D550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7AE7" w14:textId="6EF7EDE7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363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8A3FE90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1DF4" w14:textId="0B4B886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B077" w14:textId="25DC5A3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3FC2" w14:textId="03A2694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Vučenović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077E" w14:textId="23153DB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Miloš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1B27" w14:textId="10021CF9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1B7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5A92242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BE4D" w14:textId="6F8EA51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B56C" w14:textId="35CE9D5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FCF55" w14:textId="4207481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Dulić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8F0F" w14:textId="55ACDAA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Darko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2DDA" w14:textId="26771E92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A9E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BA64F69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0333" w14:textId="22E422A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3025" w14:textId="247E107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C081" w14:textId="1DCB2A8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Orlić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63A1" w14:textId="383E16D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Uroš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D635" w14:textId="2E5CB9D6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40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74A2188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FD55" w14:textId="04ED060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81CB" w14:textId="30D1440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318E" w14:textId="0620773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Vasić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28D7" w14:textId="4BFBA2C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Aljoša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4B4" w14:textId="19EDD30E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3A3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01BD9C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7B1C" w14:textId="01D2EFE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2BEBD" w14:textId="69187B0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9/2019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B56F4" w14:textId="6A25F79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Vidović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5F21" w14:textId="3C3201E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7796" w14:textId="7B3BD5A3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66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A09506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B432" w14:textId="5BF9D4D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4A8B" w14:textId="6FEF8CC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A890" w14:textId="2AC64BA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Šaponja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1DCF" w14:textId="648EBED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Nemanja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589A" w14:textId="6DE3E79A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25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9E5DF7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76C9" w14:textId="33A1522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AAAF" w14:textId="70F6D91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716D" w14:textId="20087F4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Jerković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F509" w14:textId="731037A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Deana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1DC8" w14:textId="12E33B0F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E6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08910D3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4239" w14:textId="41DC05C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D096" w14:textId="34063F6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2FAB1" w14:textId="3B173E2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Đukanović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C3B8" w14:textId="1E53ED0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Strahinja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6998" w14:textId="0FE0C3B8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0E2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1D8A523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D87F" w14:textId="591592D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3F53" w14:textId="27FB79C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E5A8" w14:textId="23BBDD3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Čapanda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3681" w14:textId="192D806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FA7C" w14:textId="173B5685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833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8926A0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DF6A3" w14:textId="06DA6B1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B4FB9" w14:textId="3681D45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67985" w14:textId="2A49953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Ristović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1AC9" w14:textId="4337D6C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8084" w14:textId="004FF70F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638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314327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E862" w14:textId="3B0CB37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210D6" w14:textId="684F133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7AA7" w14:textId="2271D80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Rašeta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D37F" w14:textId="3E7FEEC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AA3E" w14:textId="61C477C1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F72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46C1025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8745" w14:textId="4479252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C68A" w14:textId="0D77FBE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5571" w14:textId="775B06B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Breka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BC66" w14:textId="39AA519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90D7" w14:textId="3444E8EF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E4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0BE92F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47A7" w14:textId="3386D70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EE00" w14:textId="11AB543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E3C4" w14:textId="07A980B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Kukin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A14" w14:textId="17C8AB1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D48E" w14:textId="3CDCB67C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368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514FF6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EF93" w14:textId="22B6D33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6E01" w14:textId="66A4DFD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EDF5" w14:textId="03F1CF8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Čonić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9E19" w14:textId="5ABA628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E2AC" w14:textId="50F08766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62A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9A072CE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C18C" w14:textId="7A7FC14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CCB9" w14:textId="07E5E0A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19/2019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D13" w14:textId="025B0DD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Kuzman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79C4" w14:textId="5FBF14C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3742" w14:textId="0F6E61FB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DE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C76502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70DF" w14:textId="6E4F612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A09B" w14:textId="6774831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477F" w14:textId="74553A7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Suvajdžin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168A" w14:textId="112CE4C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6D79" w14:textId="741619BC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D6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C7664F2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4B3C" w14:textId="3097295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124D" w14:textId="1378D86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5C710" w14:textId="26071C6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EF28" w14:textId="2B06220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Svebor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C465" w14:textId="16C4784A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41FD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915A81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2F45" w14:textId="7086AA3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7C0D" w14:textId="4548588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0C84" w14:textId="340CD21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Volarević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702E" w14:textId="4E37881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6D81" w14:textId="17F3D656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AB5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59BEB5A2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8AA0" w14:textId="40A4006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85A7" w14:textId="1CA9CD8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EAE0" w14:textId="1E68B17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Kokotović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2984" w14:textId="5DDE565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83CB" w14:textId="321DA870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098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2A61BE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1EF0" w14:textId="6DD2364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2513" w14:textId="35962A4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0109" w14:textId="2358688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Putnik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ED75" w14:textId="5B50F86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60AB" w14:textId="07201747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EAD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D23AD0F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540B" w14:textId="5A75409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2B8B" w14:textId="7D3FF91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BBCFF" w14:textId="6455042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Balaban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DC35" w14:textId="5AFE7E1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Uroš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CA0E" w14:textId="33DC65CB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4A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0F650AB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CED9" w14:textId="2BEA15E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38E6" w14:textId="57D457F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6065" w14:textId="320B0F7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Žutić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D25F" w14:textId="551761B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Ilija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49A5" w14:textId="509892F8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58E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544D223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DFEBE" w14:textId="451FBBF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A33C" w14:textId="7740AAB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9340" w14:textId="51FD248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Otmačić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7FEB" w14:textId="691C4E2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455F" w14:textId="42B1A59D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FA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F87854B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5EE8" w14:textId="7F3B35A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BF0F" w14:textId="4F6CBE6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0D2C4" w14:textId="1F9AFC3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2F3D" w14:textId="26E0A87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1007" w14:textId="3ABE0031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05A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4495947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CE1C" w14:textId="525FFB3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EE60" w14:textId="1025038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29/2019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86560" w14:textId="1AE7807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Ilić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7DF8" w14:textId="33019B1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Konstantin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3FF9" w14:textId="538E0F40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C17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2B70D86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D0CB" w14:textId="75EA3D6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9AF2" w14:textId="165831E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F804" w14:textId="317142E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Obradović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DA59" w14:textId="476AF9D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Stanislav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7535" w14:textId="62EAA5FE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2E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B02C0FA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D38F" w14:textId="10E7C4B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6DD6" w14:textId="7BF45D7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4BEF" w14:textId="464A36F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Ogrizović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83DA" w14:textId="05C8C27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288D" w14:textId="750EAA38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785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B52AB32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9FAD" w14:textId="2F35239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57B5" w14:textId="1D30367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8549" w14:textId="5DB43E4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Miljanović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1E12" w14:textId="49D5D62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7DEB" w14:textId="3815BAAF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0FE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C287B60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9858" w14:textId="1F9E386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B139" w14:textId="6B8F4AB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B1AA" w14:textId="11A1D00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Lazukić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7EB8" w14:textId="7A5C082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Nebojša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45B7" w14:textId="21CD1B84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47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143D538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FBB7C" w14:textId="68DF592F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FF44" w14:textId="0CB7851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B4" w14:textId="31FAAC7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Jovnaš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EE69" w14:textId="13417AE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187F" w14:textId="2608507B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EC5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6600F9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D520" w14:textId="4718BD2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7B4C" w14:textId="30EB15F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9088" w14:textId="7C661D53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Tešanović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7D2B" w14:textId="6A0A06C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9A77" w14:textId="6D004EB7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CEB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F44306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42BD" w14:textId="7A413EDA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5DA5" w14:textId="2AECD50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16DC" w14:textId="148C9DB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Rakonjac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B9C3" w14:textId="7D70AD11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Božidar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471D" w14:textId="7FA001A3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0DB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EFD0A2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CE3A" w14:textId="17D178C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5AE6" w14:textId="11799F79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3BAA" w14:textId="3019E61B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Vučenović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8849" w14:textId="6C9ED02E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2551" w14:textId="1AA327DD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B9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1FBEC22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45E30" w14:textId="42938A2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5AE9" w14:textId="60CF075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804B" w14:textId="64CE3972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Nadrljanski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941E" w14:textId="58135956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0DC1" w14:textId="1EBEE5E3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A32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39F980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2765" w14:textId="598828B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D0D62" w14:textId="3ECD270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39/2019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9D26" w14:textId="4DF0DDA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Đurić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CAD1" w14:textId="6C2A4F90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Nikolina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6E13" w14:textId="2E149FAD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094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9999F0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ADE9" w14:textId="3D584E9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1420" w14:textId="62F3C43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40/2019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7AA3" w14:textId="1D0A6254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Kašić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9AA8" w14:textId="49579D58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Dimitrije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AA2" w14:textId="369978AB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60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1256AB5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6AC0" w14:textId="60CEAC55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3BD0" w14:textId="2DFB4BDC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II 41/2019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F9F2" w14:textId="58ED0F47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Samardžija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9003" w14:textId="756114AD" w:rsidR="00C96A04" w:rsidRPr="0049576F" w:rsidRDefault="00C96A04" w:rsidP="00C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9835" w14:textId="00DC0BC9" w:rsidR="00C96A04" w:rsidRPr="0049576F" w:rsidRDefault="00C96A04" w:rsidP="00C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04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26B2F2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1BC4" w14:textId="14BCBC2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0F2A" w14:textId="278A8BA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7362" w14:textId="091CF54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Masnec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481F" w14:textId="36F97D7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BF15" w14:textId="1C4E2A70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38D0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849DA4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79E3" w14:textId="7DBEC65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B735" w14:textId="1ACB74D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3981" w14:textId="0A4DF40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Grbić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EE1F" w14:textId="6B96C86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016" w14:textId="1292921A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B80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56DDF84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90F2" w14:textId="1BFBA6F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46A3" w14:textId="2041426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DA4C" w14:textId="029E0A4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Gojević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4B7D" w14:textId="03FCB52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E87" w14:textId="10BEB34D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69A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DEA9756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BF77" w14:textId="7EF14D6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2360" w14:textId="0A3455F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1056" w14:textId="14D263E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Gvero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93D3" w14:textId="664F953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E4A9" w14:textId="161B77CF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0D8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8CBC62B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86EB" w14:textId="36CFEF1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ECEC" w14:textId="6214AD6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BD79" w14:textId="4E4D5D6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Gajinović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BD72" w14:textId="0904099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Đorđe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AD3D" w14:textId="7AF1886D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A32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E651F88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1F89" w14:textId="1F0BA6E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A248" w14:textId="1D0D9AC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47/2019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AA5B" w14:textId="2DF8392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Šarović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24D3" w14:textId="26B5A47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Konstantin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7C3B" w14:textId="21729F5A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CB82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74A6B30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6E10" w14:textId="455815C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247F" w14:textId="5F48B4E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D6F5" w14:textId="03510FE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Dobranić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3F09" w14:textId="57DC192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016D" w14:textId="31BD3619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A58A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F3D7E59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D1EC" w14:textId="42D13A8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4180" w14:textId="6FBEC732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7B3B" w14:textId="04ECC2E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54F5" w14:textId="09FEB80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22A1" w14:textId="0BE65AF5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5C58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37190F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0920" w14:textId="1F3C12E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06F0" w14:textId="5EAD7CE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F7D6" w14:textId="409DC672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8DA1" w14:textId="7FD2C80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3EDE" w14:textId="54515CE2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9B46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4A10C05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34A8" w14:textId="506532E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F330" w14:textId="555F8C5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5054" w14:textId="4D986C3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Rajčević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82D3" w14:textId="6B7CDFD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Slađana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D076" w14:textId="30A4DF41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29C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2661D3E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C301" w14:textId="40157C7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D720" w14:textId="1355598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0D7B2" w14:textId="4C5901B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7ECF" w14:textId="0DA28EC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BF6A" w14:textId="304B8FCE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14C8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58A6BC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8C2B" w14:textId="5DD897D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33C0" w14:textId="59451FC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1654" w14:textId="4BE173AE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7C98" w14:textId="231FB83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923C" w14:textId="12EC2128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D86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1DEA22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2C4D" w14:textId="07C0ADF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72D8" w14:textId="05DE733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9F77" w14:textId="41F6A4F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474A" w14:textId="2E23D3C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980F" w14:textId="2F81362B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376F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F3063DE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4DC6" w14:textId="0B07C92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46BF6" w14:textId="44BD3D4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E9DB4" w14:textId="2AE4B1A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Demeter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B3FF" w14:textId="227FF38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FA8D" w14:textId="21ADCA00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E6E9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E32AAD5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12CA" w14:textId="232B1A9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B2BC" w14:textId="47A7323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59/2019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D11B" w14:textId="743D9C3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Milivojević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C78F" w14:textId="7A9F44C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8F1F" w14:textId="4B1E2264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4763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F3CADE3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8F9D" w14:textId="5E1A34A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3288" w14:textId="2E632B8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6398" w14:textId="2D89EF1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B667" w14:textId="1FA5909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74BE" w14:textId="2DA968F2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897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9001B96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9E6D" w14:textId="572BCF3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A7F1" w14:textId="46B8B5B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BB6B" w14:textId="371FED52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Kremenović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BCCE" w14:textId="5EE0335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Milica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08DF" w14:textId="5A1E4E32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2B47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4E85B02D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0655" w14:textId="57AAB9D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D799" w14:textId="4BA8599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F7EE" w14:textId="1482436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Jandrić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15F1" w14:textId="645FE9A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Staša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8608" w14:textId="4E93B0D1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C5AF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D17EDB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AA88" w14:textId="12F3132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D335" w14:textId="12326EC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941C" w14:textId="33CF7C5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Gospavić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D9AD" w14:textId="39E1DF1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Milica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A415" w14:textId="29391648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7233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594B140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6808" w14:textId="0E188B38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A2EA" w14:textId="5EA1AC9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65/2019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B10" w14:textId="7B68425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Knežević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8A0" w14:textId="69C55FF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245C" w14:textId="53FE68B5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CD24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419B289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33FA" w14:textId="6203BE8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DACE" w14:textId="44B0DB3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7FAA2" w14:textId="4FD5CFB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04F9" w14:textId="588DEB4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A26B" w14:textId="578705A9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B42B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113BBFC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EEC2" w14:textId="71F1178E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5D85" w14:textId="4921A9C2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68/2019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9760" w14:textId="2B7A450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1278" w14:textId="0CB6F74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6235" w14:textId="623A5C67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5235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21A4D85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7A1D" w14:textId="73F7B8E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9EC0" w14:textId="017E5051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70/2019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FB19" w14:textId="65DBDC6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Jovičić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D5A2" w14:textId="3EA38FB2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82BE" w14:textId="23CC8605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732A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5DC552CF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BDF3" w14:textId="783E25E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F91A" w14:textId="034243E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71/2019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54E1" w14:textId="2033B4FC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0DEF" w14:textId="7AB2E6A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Nedeljko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6DA1" w14:textId="3C46E9CF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913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38255A99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3CC7" w14:textId="078487F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98E0" w14:textId="025FBE95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72/2019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AA982" w14:textId="2E1F1D0B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Brndušić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BBC9" w14:textId="7AA9EA5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0CE0" w14:textId="638FF70D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B4B4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268B1D1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132F" w14:textId="250599D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DC95E" w14:textId="62EBD16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73/2019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E613" w14:textId="0BCE3A4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Milutinović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5951" w14:textId="019DD2E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6046" w14:textId="1EB0314C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543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1E44B302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F306" w14:textId="685FFA7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ED18" w14:textId="4519767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74/2019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893C" w14:textId="7CE3C9A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Kuzmanović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A2A1" w14:textId="49BB7AC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E08B" w14:textId="38633622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F71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75C70C0A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31FA" w14:textId="51209583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2468" w14:textId="6A14904A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76/2019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7626E" w14:textId="31F04E96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Đekić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D5B9" w14:textId="6B0392F4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Nemanja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0A27" w14:textId="032978E8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3BE1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68D2F853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14D" w14:textId="690FFCD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502" w14:textId="2564F7BE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77/2019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D5FE" w14:textId="2D8100C0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Pivnički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4A10" w14:textId="49069F97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Isidor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2B04" w14:textId="1E253588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252C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C96A04" w:rsidRPr="0049576F" w14:paraId="09B3535F" w14:textId="77777777" w:rsidTr="00253A77">
        <w:trPr>
          <w:gridAfter w:val="1"/>
          <w:wAfter w:w="659" w:type="dxa"/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33DF" w14:textId="1483556F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5EDA5" w14:textId="0D71518E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71\2018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A1B1" w14:textId="4F5259F9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Nikšić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D978" w14:textId="255297CD" w:rsidR="00C96A04" w:rsidRDefault="00C96A04" w:rsidP="00C9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A617" w14:textId="6C964DFD" w:rsidR="00C96A04" w:rsidRDefault="00C96A04" w:rsidP="00C9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7D7F" w14:textId="77777777" w:rsidR="00C96A04" w:rsidRPr="0049576F" w:rsidRDefault="00C96A04" w:rsidP="00C96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3CF19E2E" w14:textId="489756F6" w:rsidR="00E57147" w:rsidRDefault="00E57147"/>
    <w:p w14:paraId="72F14A21" w14:textId="73E9400C" w:rsidR="00E57147" w:rsidRPr="00E75D0A" w:rsidRDefault="00E57147" w:rsidP="00E57147">
      <w:pPr>
        <w:rPr>
          <w:sz w:val="32"/>
        </w:rPr>
      </w:pPr>
      <w:r w:rsidRPr="00E75D0A">
        <w:rPr>
          <w:sz w:val="32"/>
        </w:rPr>
        <w:t xml:space="preserve">U Novom Sadu, </w:t>
      </w:r>
      <w:r w:rsidR="0049576F">
        <w:rPr>
          <w:sz w:val="32"/>
        </w:rPr>
        <w:t>2</w:t>
      </w:r>
      <w:r w:rsidR="00C151CD">
        <w:rPr>
          <w:sz w:val="32"/>
        </w:rPr>
        <w:t>7</w:t>
      </w:r>
      <w:bookmarkStart w:id="0" w:name="_GoBack"/>
      <w:bookmarkEnd w:id="0"/>
      <w:r w:rsidRPr="00E75D0A">
        <w:rPr>
          <w:sz w:val="32"/>
        </w:rPr>
        <w:t>.1</w:t>
      </w:r>
      <w:r w:rsidR="0049576F">
        <w:rPr>
          <w:sz w:val="32"/>
        </w:rPr>
        <w:t>2</w:t>
      </w:r>
      <w:r w:rsidRPr="00E75D0A">
        <w:rPr>
          <w:sz w:val="32"/>
        </w:rPr>
        <w:t>.201</w:t>
      </w:r>
      <w:r w:rsidR="0049576F">
        <w:rPr>
          <w:sz w:val="32"/>
        </w:rPr>
        <w:t>9</w:t>
      </w:r>
      <w:r w:rsidRPr="00E75D0A">
        <w:rPr>
          <w:sz w:val="32"/>
        </w:rPr>
        <w:t>.</w:t>
      </w:r>
    </w:p>
    <w:p w14:paraId="70EFFD25" w14:textId="77777777" w:rsidR="00E57147" w:rsidRDefault="00E57147"/>
    <w:sectPr w:rsidR="00E571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TO3sDAwMLY0NTdS0lEKTi0uzszPAykwrgUABTFufywAAAA="/>
  </w:docVars>
  <w:rsids>
    <w:rsidRoot w:val="00417AD5"/>
    <w:rsid w:val="00094EDD"/>
    <w:rsid w:val="000D794C"/>
    <w:rsid w:val="001770AB"/>
    <w:rsid w:val="00266976"/>
    <w:rsid w:val="002C7A8D"/>
    <w:rsid w:val="00417AD5"/>
    <w:rsid w:val="004208AF"/>
    <w:rsid w:val="00436CB7"/>
    <w:rsid w:val="0049576F"/>
    <w:rsid w:val="004D08B6"/>
    <w:rsid w:val="004D196E"/>
    <w:rsid w:val="004E724E"/>
    <w:rsid w:val="004F0EFC"/>
    <w:rsid w:val="0061475E"/>
    <w:rsid w:val="007349C8"/>
    <w:rsid w:val="00743CB2"/>
    <w:rsid w:val="007A4413"/>
    <w:rsid w:val="00814159"/>
    <w:rsid w:val="008B0BF3"/>
    <w:rsid w:val="008F70C0"/>
    <w:rsid w:val="00902FAC"/>
    <w:rsid w:val="00AF6301"/>
    <w:rsid w:val="00B1611A"/>
    <w:rsid w:val="00B83A34"/>
    <w:rsid w:val="00BE4F46"/>
    <w:rsid w:val="00C151CD"/>
    <w:rsid w:val="00C5123F"/>
    <w:rsid w:val="00C96A04"/>
    <w:rsid w:val="00CD3865"/>
    <w:rsid w:val="00CE35F6"/>
    <w:rsid w:val="00D4213E"/>
    <w:rsid w:val="00D83E08"/>
    <w:rsid w:val="00D94B2F"/>
    <w:rsid w:val="00E57147"/>
    <w:rsid w:val="00E919E8"/>
    <w:rsid w:val="00EA7F60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E3D4"/>
  <w15:chartTrackingRefBased/>
  <w15:docId w15:val="{B3122C45-8836-42B2-834D-8EB7252E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Dramicanin</dc:creator>
  <cp:keywords/>
  <dc:description/>
  <cp:lastModifiedBy>Miroslav Dramicanin</cp:lastModifiedBy>
  <cp:revision>4</cp:revision>
  <dcterms:created xsi:type="dcterms:W3CDTF">2019-12-27T11:46:00Z</dcterms:created>
  <dcterms:modified xsi:type="dcterms:W3CDTF">2019-12-27T17:07:00Z</dcterms:modified>
</cp:coreProperties>
</file>